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B92180" w:rsidRDefault="00D20AAA" w:rsidP="00B92180">
      <w:pPr>
        <w:ind w:firstLine="0"/>
        <w:jc w:val="center"/>
        <w:rPr>
          <w:b/>
        </w:rPr>
      </w:pPr>
      <w:r w:rsidRPr="00B92180">
        <w:t xml:space="preserve">Форма подтверждения участником – </w:t>
      </w:r>
      <w:r w:rsidR="00AE4EBC" w:rsidRPr="00B92180">
        <w:t>Ю</w:t>
      </w:r>
      <w:r w:rsidRPr="00B92180">
        <w:t>ридическим лицом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92180" w:rsidRPr="00B92180" w:rsidRDefault="00B92180" w:rsidP="00B92180">
      <w:pPr>
        <w:ind w:firstLine="0"/>
        <w:rPr>
          <w:bCs/>
          <w:color w:val="000000"/>
          <w:spacing w:val="36"/>
          <w:lang w:val="en-US"/>
        </w:rPr>
      </w:pPr>
    </w:p>
    <w:p w:rsidR="00D20AAA" w:rsidRPr="00B92180" w:rsidRDefault="00D20AAA" w:rsidP="00B92180">
      <w:pPr>
        <w:ind w:firstLine="0"/>
        <w:jc w:val="center"/>
        <w:rPr>
          <w:b/>
          <w:bCs/>
          <w:color w:val="000000"/>
          <w:spacing w:val="36"/>
        </w:rPr>
      </w:pPr>
      <w:r w:rsidRPr="00B92180">
        <w:rPr>
          <w:b/>
          <w:bCs/>
          <w:color w:val="000000"/>
          <w:spacing w:val="36"/>
        </w:rPr>
        <w:t>начало формы</w:t>
      </w:r>
    </w:p>
    <w:p w:rsidR="00D20AAA" w:rsidRPr="00B92180" w:rsidRDefault="00D20AAA" w:rsidP="00B92180">
      <w:pPr>
        <w:ind w:firstLine="0"/>
        <w:jc w:val="center"/>
      </w:pPr>
      <w:r w:rsidRPr="00B92180">
        <w:t>(фирменный бланк участника)</w:t>
      </w:r>
    </w:p>
    <w:p w:rsidR="0075160A" w:rsidRPr="00B92180" w:rsidRDefault="0075160A" w:rsidP="00B92180">
      <w:pPr>
        <w:ind w:firstLine="0"/>
        <w:rPr>
          <w:lang w:val="en-US"/>
        </w:rPr>
      </w:pPr>
    </w:p>
    <w:p w:rsidR="00D20AAA" w:rsidRPr="00B92180" w:rsidRDefault="00D20AAA" w:rsidP="00B92180">
      <w:pPr>
        <w:ind w:firstLine="0"/>
        <w:jc w:val="center"/>
        <w:rPr>
          <w:b/>
        </w:rPr>
      </w:pPr>
      <w:r w:rsidRPr="00B92180">
        <w:rPr>
          <w:b/>
        </w:rPr>
        <w:t>Подтверждение участника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92180" w:rsidRDefault="0075160A" w:rsidP="00B92180">
      <w:pPr>
        <w:ind w:firstLine="0"/>
        <w:rPr>
          <w:lang w:val="en-US"/>
        </w:rPr>
      </w:pPr>
    </w:p>
    <w:p w:rsidR="0075160A" w:rsidRPr="00B92180" w:rsidRDefault="00D20AAA" w:rsidP="00B92180">
      <w:pPr>
        <w:ind w:firstLine="0"/>
      </w:pPr>
      <w:r w:rsidRPr="00B92180">
        <w:t>Настоящим, ____________________________________________________</w:t>
      </w:r>
      <w:r w:rsidR="00B92180" w:rsidRPr="00B92180">
        <w:t>_________</w:t>
      </w:r>
      <w:r w:rsidRPr="00B92180">
        <w:t>,</w:t>
      </w:r>
    </w:p>
    <w:p w:rsidR="00D20AAA" w:rsidRPr="00B92180" w:rsidRDefault="00D20AAA" w:rsidP="00B92180">
      <w:pPr>
        <w:ind w:left="4678" w:firstLine="0"/>
        <w:rPr>
          <w:vertAlign w:val="superscript"/>
        </w:rPr>
      </w:pPr>
      <w:r w:rsidRPr="00B92180">
        <w:rPr>
          <w:vertAlign w:val="superscript"/>
        </w:rPr>
        <w:t>(наименование участника)</w:t>
      </w:r>
    </w:p>
    <w:p w:rsidR="00B92180" w:rsidRPr="00B92180" w:rsidRDefault="00D20AAA" w:rsidP="00B92180">
      <w:pPr>
        <w:ind w:firstLine="0"/>
      </w:pPr>
      <w:r w:rsidRPr="00B92180">
        <w:t>Адрес местонахождения (юридический адрес):</w:t>
      </w:r>
      <w:r w:rsidR="00AF5994" w:rsidRPr="00B92180">
        <w:t xml:space="preserve"> </w:t>
      </w:r>
      <w:r w:rsidR="00B92180" w:rsidRPr="00B92180">
        <w:t>_____</w:t>
      </w:r>
      <w:r w:rsidRPr="00B92180">
        <w:t>________________________</w:t>
      </w:r>
      <w:r w:rsidR="00B92180" w:rsidRPr="00B92180">
        <w:t>__</w:t>
      </w:r>
    </w:p>
    <w:p w:rsidR="00D20AAA" w:rsidRPr="00B92180" w:rsidRDefault="00B92180" w:rsidP="00B92180">
      <w:pPr>
        <w:ind w:firstLine="0"/>
      </w:pPr>
      <w:r w:rsidRPr="00B92180">
        <w:t>________________________________________________________________________</w:t>
      </w:r>
      <w:r w:rsidR="00D20AAA" w:rsidRPr="00B92180">
        <w:t>,</w:t>
      </w:r>
    </w:p>
    <w:p w:rsidR="00B92180" w:rsidRPr="00B92180" w:rsidRDefault="00D20AAA" w:rsidP="00B92180">
      <w:pPr>
        <w:ind w:firstLine="0"/>
      </w:pPr>
      <w:r w:rsidRPr="00B92180">
        <w:t>Фактический адрес:</w:t>
      </w:r>
      <w:r w:rsidR="00AF5994" w:rsidRPr="00B92180">
        <w:t xml:space="preserve"> </w:t>
      </w:r>
      <w:r w:rsidRPr="00B92180">
        <w:t>__________________________________________________</w:t>
      </w:r>
      <w:r w:rsidR="00B92180" w:rsidRPr="00B92180">
        <w:t>____</w:t>
      </w:r>
    </w:p>
    <w:p w:rsidR="00D20AAA" w:rsidRPr="00B92180" w:rsidRDefault="00B92180" w:rsidP="00B92180">
      <w:pPr>
        <w:ind w:firstLine="0"/>
      </w:pPr>
      <w:r w:rsidRPr="00B92180">
        <w:t>________________________________________________________________________</w:t>
      </w:r>
      <w:r w:rsidR="00D20AAA" w:rsidRPr="00B92180">
        <w:t>,</w:t>
      </w:r>
    </w:p>
    <w:p w:rsidR="00B92180" w:rsidRDefault="00D20AAA" w:rsidP="00B92180">
      <w:pPr>
        <w:ind w:firstLine="0"/>
      </w:pPr>
      <w:r w:rsidRPr="00B92180">
        <w:t>Свидетельство о регистрации: ________________</w:t>
      </w:r>
      <w:r w:rsidR="00AE4EBC" w:rsidRPr="00B92180">
        <w:t>______________</w:t>
      </w:r>
      <w:r w:rsidRPr="00B92180">
        <w:t>________________</w:t>
      </w:r>
    </w:p>
    <w:p w:rsidR="00D20AAA" w:rsidRPr="00B92180" w:rsidRDefault="00B92180" w:rsidP="00B92180">
      <w:pPr>
        <w:ind w:firstLine="0"/>
      </w:pPr>
      <w:r>
        <w:t>________________________________________________________________________.</w:t>
      </w:r>
    </w:p>
    <w:p w:rsidR="00D20AAA" w:rsidRPr="00B92180" w:rsidRDefault="00D20AAA" w:rsidP="00B92180">
      <w:pPr>
        <w:ind w:left="1701" w:firstLine="0"/>
        <w:rPr>
          <w:vertAlign w:val="superscript"/>
        </w:rPr>
      </w:pPr>
      <w:r w:rsidRPr="00B92180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92180" w:rsidRDefault="00B92180" w:rsidP="00B92180">
      <w:pPr>
        <w:ind w:firstLine="709"/>
      </w:pPr>
      <w:proofErr w:type="gramStart"/>
      <w:r>
        <w:t>В</w:t>
      </w:r>
      <w:r w:rsidR="0081170E" w:rsidRPr="00B92180"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D736F" w:rsidRPr="00B92180">
        <w:t>цен</w:t>
      </w:r>
      <w:proofErr w:type="gramEnd"/>
      <w:r w:rsidR="0081170E" w:rsidRPr="00B92180">
        <w:t xml:space="preserve"> на</w:t>
      </w:r>
      <w:r w:rsidR="00D222E4" w:rsidRPr="00B92180">
        <w:t xml:space="preserve"> реализацию невостребованных МТР (Автотранспорта)</w:t>
      </w:r>
      <w:r w:rsidR="0081170E" w:rsidRPr="00B92180">
        <w:t>,  а также направление в адрес  таких субъектов персональных данных уведомлений об осуществлении об</w:t>
      </w:r>
      <w:r>
        <w:t xml:space="preserve">работки их персональных данных </w:t>
      </w:r>
      <w:r w:rsidR="0081170E" w:rsidRPr="00B92180">
        <w:t xml:space="preserve">в </w:t>
      </w:r>
      <w:r w:rsidR="007D409C" w:rsidRPr="00B92180">
        <w:t>АО «ВНИКТИнефтехимоборудование»</w:t>
      </w:r>
      <w:r w:rsidR="004F6BA3" w:rsidRPr="00B92180">
        <w:t xml:space="preserve">, </w:t>
      </w:r>
      <w:r w:rsidR="00606BCA" w:rsidRPr="00B92180">
        <w:t xml:space="preserve">зарегистрированному по адресу: </w:t>
      </w:r>
      <w:r w:rsidR="00FA305B" w:rsidRPr="00B92180">
        <w:t>400078, г. Волгоград, пр. им. В.И. Ленина, 98Б.</w:t>
      </w:r>
    </w:p>
    <w:p w:rsidR="00B92180" w:rsidRDefault="008A1C81" w:rsidP="00B92180">
      <w:pPr>
        <w:ind w:firstLine="709"/>
      </w:pPr>
      <w:proofErr w:type="gramStart"/>
      <w:r w:rsidRPr="00B92180">
        <w:t>Перечень действий с п</w:t>
      </w:r>
      <w:r w:rsidR="00D20AAA" w:rsidRPr="00B92180">
        <w:t>ерсональны</w:t>
      </w:r>
      <w:r w:rsidRPr="00B92180">
        <w:t>ми</w:t>
      </w:r>
      <w:r w:rsidR="00D20AAA" w:rsidRPr="00B92180">
        <w:t xml:space="preserve"> данны</w:t>
      </w:r>
      <w:r w:rsidRPr="00B92180">
        <w:t>ми</w:t>
      </w:r>
      <w:r w:rsidR="00D20AAA" w:rsidRPr="00B92180"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92180">
        <w:t xml:space="preserve"> </w:t>
      </w:r>
      <w:r w:rsidR="007D409C" w:rsidRPr="00B92180">
        <w:t>АО «ВНИКТИнефтехимоборудование»</w:t>
      </w:r>
      <w:r w:rsidR="00061849" w:rsidRPr="00B92180">
        <w:t xml:space="preserve">, </w:t>
      </w:r>
      <w:r w:rsidR="00D20AAA" w:rsidRPr="00B92180">
        <w:t>обработки их персональных данных, включа</w:t>
      </w:r>
      <w:r w:rsidRPr="00B92180">
        <w:t>ет</w:t>
      </w:r>
      <w:r w:rsidR="00D20AAA" w:rsidRPr="00B92180"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92180">
        <w:t xml:space="preserve"> сведения об участии (членстве) в </w:t>
      </w:r>
      <w:r w:rsidR="00D20AAA" w:rsidRPr="00B92180">
        <w:lastRenderedPageBreak/>
        <w:t xml:space="preserve">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 w:rsidRPr="00B92180">
        <w:t xml:space="preserve">цен </w:t>
      </w:r>
      <w:proofErr w:type="gramStart"/>
      <w:r w:rsidR="00D427C4" w:rsidRPr="00B92180">
        <w:t>на</w:t>
      </w:r>
      <w:proofErr w:type="gramEnd"/>
      <w:r w:rsidR="00D427C4" w:rsidRPr="00B92180">
        <w:t xml:space="preserve"> </w:t>
      </w:r>
      <w:r w:rsidR="00D222E4" w:rsidRPr="00B92180">
        <w:t>невостребованных МТР (Автотранспорта)</w:t>
      </w:r>
      <w:r w:rsidR="00D20AAA" w:rsidRPr="00B92180">
        <w:t>.</w:t>
      </w:r>
    </w:p>
    <w:p w:rsidR="00B92180" w:rsidRDefault="00D20AAA" w:rsidP="00B92180">
      <w:pPr>
        <w:ind w:firstLine="709"/>
      </w:pPr>
      <w:r w:rsidRPr="00B92180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 w:rsidRPr="00B92180">
        <w:t>цен</w:t>
      </w:r>
      <w:r w:rsidR="0087427B" w:rsidRPr="00B92180">
        <w:t xml:space="preserve"> </w:t>
      </w:r>
      <w:r w:rsidR="007871E9" w:rsidRPr="00B92180">
        <w:t>по</w:t>
      </w:r>
      <w:r w:rsidR="0087427B" w:rsidRPr="00B92180">
        <w:t xml:space="preserve"> </w:t>
      </w:r>
      <w:r w:rsidR="00D427C4" w:rsidRPr="00B92180">
        <w:t>реализаци</w:t>
      </w:r>
      <w:r w:rsidR="007871E9" w:rsidRPr="00B92180">
        <w:t>и</w:t>
      </w:r>
      <w:r w:rsidR="008D0B18" w:rsidRPr="00B92180">
        <w:t xml:space="preserve"> </w:t>
      </w:r>
      <w:r w:rsidR="00D222E4" w:rsidRPr="00B92180">
        <w:t xml:space="preserve">невостребованных </w:t>
      </w:r>
      <w:proofErr w:type="spellStart"/>
      <w:proofErr w:type="gramStart"/>
      <w:r w:rsidR="00D222E4" w:rsidRPr="00B92180">
        <w:t>невостребованных</w:t>
      </w:r>
      <w:proofErr w:type="spellEnd"/>
      <w:proofErr w:type="gramEnd"/>
      <w:r w:rsidR="00D222E4" w:rsidRPr="00B92180">
        <w:t xml:space="preserve"> МТР (Автотранспорта)</w:t>
      </w:r>
      <w:r w:rsidRPr="00B92180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92180">
        <w:t>,</w:t>
      </w:r>
      <w:r w:rsidR="002F4FBD" w:rsidRPr="00B92180">
        <w:t xml:space="preserve"> и в случаях, когда </w:t>
      </w:r>
      <w:r w:rsidR="007D409C" w:rsidRPr="00B92180">
        <w:t>АО «ВНИКТИ</w:t>
      </w:r>
      <w:r w:rsidR="00B92180">
        <w:t>-</w:t>
      </w:r>
      <w:proofErr w:type="spellStart"/>
      <w:r w:rsidR="007D409C" w:rsidRPr="00B92180">
        <w:t>нефтехимоборудование</w:t>
      </w:r>
      <w:proofErr w:type="spellEnd"/>
      <w:r w:rsidR="007D409C" w:rsidRPr="00B92180">
        <w:t>»</w:t>
      </w:r>
      <w:r w:rsidR="00606BCA" w:rsidRPr="00B92180">
        <w:t xml:space="preserve"> </w:t>
      </w:r>
      <w:r w:rsidR="002F4FBD" w:rsidRPr="00B92180">
        <w:t>выступает для третьих лиц, которым передаются персональн</w:t>
      </w:r>
      <w:r w:rsidR="0081170E" w:rsidRPr="00B92180">
        <w:t>ые данные, организатором реализации</w:t>
      </w:r>
      <w:r w:rsidR="002F4FBD" w:rsidRPr="00B92180">
        <w:t>.</w:t>
      </w:r>
    </w:p>
    <w:p w:rsidR="00D20AAA" w:rsidRPr="00B92180" w:rsidRDefault="00D20AAA" w:rsidP="00B92180">
      <w:pPr>
        <w:ind w:firstLine="709"/>
      </w:pPr>
      <w:r w:rsidRPr="00B92180">
        <w:t>Условием прекращения обработки персональных данных является получение</w:t>
      </w:r>
      <w:r w:rsidR="00FA305B" w:rsidRPr="00B92180">
        <w:t xml:space="preserve"> </w:t>
      </w:r>
      <w:r w:rsidR="007D409C" w:rsidRPr="00B92180">
        <w:t>АО «ВНИКТИнефтехимоборудование»</w:t>
      </w:r>
      <w:r w:rsidR="00D427C4" w:rsidRPr="00B92180">
        <w:rPr>
          <w:i/>
        </w:rPr>
        <w:t xml:space="preserve"> </w:t>
      </w:r>
      <w:r w:rsidRPr="00B92180">
        <w:t>письменного уведомления об отзыве согласия на обработку персональных данных.</w:t>
      </w:r>
    </w:p>
    <w:p w:rsidR="0075160A" w:rsidRPr="00B92180" w:rsidRDefault="0075160A" w:rsidP="00B92180">
      <w:pPr>
        <w:ind w:firstLine="0"/>
      </w:pPr>
    </w:p>
    <w:p w:rsidR="00D20AAA" w:rsidRPr="00B92180" w:rsidRDefault="00D20AAA" w:rsidP="00B92180">
      <w:pPr>
        <w:ind w:firstLine="709"/>
      </w:pPr>
      <w:r w:rsidRPr="00B92180">
        <w:t xml:space="preserve">Настоящее подтверждение действует </w:t>
      </w:r>
      <w:r w:rsidR="008A1C81" w:rsidRPr="00B92180">
        <w:t xml:space="preserve">со дня его подписания в течение </w:t>
      </w:r>
      <w:r w:rsidR="00B92180">
        <w:t>5</w:t>
      </w:r>
      <w:r w:rsidR="008A1C81" w:rsidRPr="00B92180">
        <w:t xml:space="preserve"> </w:t>
      </w:r>
      <w:r w:rsidR="007A13CC" w:rsidRPr="00B92180">
        <w:t>лет</w:t>
      </w:r>
      <w:r w:rsidR="0081170E" w:rsidRPr="00B92180">
        <w:t xml:space="preserve">, </w:t>
      </w:r>
      <w:r w:rsidR="008A1C81" w:rsidRPr="00B92180">
        <w:t xml:space="preserve">либо </w:t>
      </w:r>
      <w:r w:rsidRPr="00B92180">
        <w:t xml:space="preserve">до дня </w:t>
      </w:r>
      <w:r w:rsidR="007A13CC" w:rsidRPr="00B92180">
        <w:t xml:space="preserve">его </w:t>
      </w:r>
      <w:r w:rsidRPr="00B92180">
        <w:t xml:space="preserve">отзыва </w:t>
      </w:r>
      <w:r w:rsidR="007A13CC" w:rsidRPr="00B92180">
        <w:t xml:space="preserve">субъектом персональных данных </w:t>
      </w:r>
      <w:r w:rsidRPr="00B92180">
        <w:t>в письменной форме.</w:t>
      </w:r>
    </w:p>
    <w:p w:rsidR="00D20AAA" w:rsidRPr="00B92180" w:rsidRDefault="00D20AAA" w:rsidP="00B92180">
      <w:pPr>
        <w:ind w:firstLine="0"/>
      </w:pPr>
    </w:p>
    <w:p w:rsidR="00D20AAA" w:rsidRPr="00B92180" w:rsidRDefault="00D20AAA" w:rsidP="00B92180">
      <w:pPr>
        <w:ind w:firstLine="0"/>
      </w:pPr>
      <w:r w:rsidRPr="00B92180">
        <w:t>"___"______________ 20</w:t>
      </w:r>
      <w:r w:rsidR="00B92180">
        <w:t>_</w:t>
      </w:r>
      <w:r w:rsidRPr="00B92180">
        <w:t>_ г</w:t>
      </w:r>
      <w:proofErr w:type="gramStart"/>
      <w:r w:rsidRPr="00B92180">
        <w:t>. _________________ (</w:t>
      </w:r>
      <w:r w:rsidR="00B92180">
        <w:t xml:space="preserve"> </w:t>
      </w:r>
      <w:r w:rsidRPr="00B92180">
        <w:t>_____</w:t>
      </w:r>
      <w:r w:rsidR="00B92180">
        <w:t>__________________</w:t>
      </w:r>
      <w:r w:rsidRPr="00B92180">
        <w:t>____</w:t>
      </w:r>
      <w:r w:rsidR="00B92180">
        <w:t xml:space="preserve"> </w:t>
      </w:r>
      <w:r w:rsidRPr="00B92180">
        <w:t>)</w:t>
      </w:r>
      <w:proofErr w:type="gramEnd"/>
    </w:p>
    <w:p w:rsidR="00D20AAA" w:rsidRPr="00B92180" w:rsidRDefault="00D20AAA" w:rsidP="00B92180">
      <w:pPr>
        <w:rPr>
          <w:vertAlign w:val="superscript"/>
        </w:rPr>
      </w:pPr>
      <w:r w:rsidRPr="00B92180">
        <w:rPr>
          <w:vertAlign w:val="superscript"/>
        </w:rPr>
        <w:t xml:space="preserve">М.П.                                            </w:t>
      </w:r>
      <w:r w:rsidR="00B92180">
        <w:rPr>
          <w:vertAlign w:val="superscript"/>
        </w:rPr>
        <w:t xml:space="preserve">                              </w:t>
      </w:r>
      <w:r w:rsidRPr="00B92180">
        <w:rPr>
          <w:vertAlign w:val="superscript"/>
        </w:rPr>
        <w:t xml:space="preserve">  (подпись)           </w:t>
      </w:r>
      <w:r w:rsidR="00B92180">
        <w:rPr>
          <w:vertAlign w:val="superscript"/>
        </w:rPr>
        <w:t xml:space="preserve">                                          </w:t>
      </w:r>
      <w:r w:rsidRPr="00B92180">
        <w:rPr>
          <w:vertAlign w:val="superscript"/>
        </w:rPr>
        <w:t xml:space="preserve">              ФИО</w:t>
      </w:r>
    </w:p>
    <w:p w:rsidR="00D20AAA" w:rsidRPr="00B92180" w:rsidRDefault="00D20AAA" w:rsidP="00B92180">
      <w:pPr>
        <w:ind w:firstLine="0"/>
      </w:pPr>
    </w:p>
    <w:p w:rsidR="00AE45B4" w:rsidRPr="00B92180" w:rsidRDefault="00D20AAA" w:rsidP="00B92180">
      <w:pPr>
        <w:ind w:firstLine="0"/>
        <w:jc w:val="center"/>
      </w:pPr>
      <w:r w:rsidRPr="00B92180">
        <w:rPr>
          <w:b/>
          <w:bCs/>
          <w:color w:val="000000"/>
          <w:spacing w:val="36"/>
        </w:rPr>
        <w:t>конец ф</w:t>
      </w:r>
      <w:bookmarkStart w:id="0" w:name="_GoBack"/>
      <w:bookmarkEnd w:id="0"/>
      <w:r w:rsidRPr="00B92180">
        <w:rPr>
          <w:b/>
          <w:bCs/>
          <w:color w:val="000000"/>
          <w:spacing w:val="36"/>
        </w:rPr>
        <w:t>ормы</w:t>
      </w:r>
    </w:p>
    <w:sectPr w:rsidR="00AE45B4" w:rsidRPr="00B92180" w:rsidSect="00B92180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886" w:rsidRDefault="00053886" w:rsidP="00D20AAA">
      <w:pPr>
        <w:spacing w:line="240" w:lineRule="auto"/>
      </w:pPr>
      <w:r>
        <w:separator/>
      </w:r>
    </w:p>
  </w:endnote>
  <w:endnote w:type="continuationSeparator" w:id="0">
    <w:p w:rsidR="00053886" w:rsidRDefault="00053886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886" w:rsidRDefault="00053886" w:rsidP="00D20AAA">
      <w:pPr>
        <w:spacing w:line="240" w:lineRule="auto"/>
      </w:pPr>
      <w:r>
        <w:separator/>
      </w:r>
    </w:p>
  </w:footnote>
  <w:footnote w:type="continuationSeparator" w:id="0">
    <w:p w:rsidR="00053886" w:rsidRDefault="00053886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886"/>
    <w:rsid w:val="00061849"/>
    <w:rsid w:val="000976B6"/>
    <w:rsid w:val="000C4EFB"/>
    <w:rsid w:val="000E3A34"/>
    <w:rsid w:val="00112060"/>
    <w:rsid w:val="00126E1F"/>
    <w:rsid w:val="001915F5"/>
    <w:rsid w:val="001A5907"/>
    <w:rsid w:val="001B340D"/>
    <w:rsid w:val="001C163E"/>
    <w:rsid w:val="00237E62"/>
    <w:rsid w:val="00267631"/>
    <w:rsid w:val="00273924"/>
    <w:rsid w:val="002F03D0"/>
    <w:rsid w:val="002F4FBD"/>
    <w:rsid w:val="00317E28"/>
    <w:rsid w:val="003467BA"/>
    <w:rsid w:val="003E5DE1"/>
    <w:rsid w:val="003E5E8C"/>
    <w:rsid w:val="0041283B"/>
    <w:rsid w:val="00465D0E"/>
    <w:rsid w:val="00485C73"/>
    <w:rsid w:val="004B164F"/>
    <w:rsid w:val="004B3D6D"/>
    <w:rsid w:val="004B453C"/>
    <w:rsid w:val="004B7D3A"/>
    <w:rsid w:val="004F6BA3"/>
    <w:rsid w:val="00542B77"/>
    <w:rsid w:val="00586515"/>
    <w:rsid w:val="005D6533"/>
    <w:rsid w:val="005E311B"/>
    <w:rsid w:val="005E5693"/>
    <w:rsid w:val="00606BCA"/>
    <w:rsid w:val="006F1EE7"/>
    <w:rsid w:val="007004BE"/>
    <w:rsid w:val="0075160A"/>
    <w:rsid w:val="007871E9"/>
    <w:rsid w:val="007A13CC"/>
    <w:rsid w:val="007D409C"/>
    <w:rsid w:val="0081170E"/>
    <w:rsid w:val="00827C1F"/>
    <w:rsid w:val="008317BA"/>
    <w:rsid w:val="008609AF"/>
    <w:rsid w:val="0087427B"/>
    <w:rsid w:val="008A1C81"/>
    <w:rsid w:val="008D0B18"/>
    <w:rsid w:val="00962AE1"/>
    <w:rsid w:val="009642AB"/>
    <w:rsid w:val="00A30917"/>
    <w:rsid w:val="00AE45B4"/>
    <w:rsid w:val="00AE4EBC"/>
    <w:rsid w:val="00AF5994"/>
    <w:rsid w:val="00B122E9"/>
    <w:rsid w:val="00B27DBA"/>
    <w:rsid w:val="00B4084B"/>
    <w:rsid w:val="00B65CBC"/>
    <w:rsid w:val="00B825CE"/>
    <w:rsid w:val="00B92180"/>
    <w:rsid w:val="00BD1FEE"/>
    <w:rsid w:val="00CB57F3"/>
    <w:rsid w:val="00CF646E"/>
    <w:rsid w:val="00D20AAA"/>
    <w:rsid w:val="00D222E4"/>
    <w:rsid w:val="00D37A41"/>
    <w:rsid w:val="00D427C4"/>
    <w:rsid w:val="00D607E9"/>
    <w:rsid w:val="00D84EA0"/>
    <w:rsid w:val="00DD423C"/>
    <w:rsid w:val="00DD736F"/>
    <w:rsid w:val="00E71526"/>
    <w:rsid w:val="00EB5E54"/>
    <w:rsid w:val="00EC53BC"/>
    <w:rsid w:val="00EE0380"/>
    <w:rsid w:val="00EF54AF"/>
    <w:rsid w:val="00F80483"/>
    <w:rsid w:val="00FA305B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14CAE-59BA-4047-9EFA-01F5925E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Сыроежкин</cp:lastModifiedBy>
  <cp:revision>11</cp:revision>
  <cp:lastPrinted>2014-09-03T06:05:00Z</cp:lastPrinted>
  <dcterms:created xsi:type="dcterms:W3CDTF">2017-07-10T13:39:00Z</dcterms:created>
  <dcterms:modified xsi:type="dcterms:W3CDTF">2021-04-22T08:05:00Z</dcterms:modified>
</cp:coreProperties>
</file>